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6A1D" w14:textId="1145694C" w:rsidR="00FD2119" w:rsidRDefault="00FD2119" w:rsidP="00FD2119">
      <w:pPr>
        <w:widowControl/>
        <w:spacing w:after="200"/>
        <w:jc w:val="center"/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 xml:space="preserve">Программа </w:t>
      </w:r>
      <w:r w:rsidR="003A679A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>спортивного</w:t>
      </w:r>
      <w:r w:rsidR="001310C9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 xml:space="preserve"> мероприятия</w:t>
      </w:r>
    </w:p>
    <w:p w14:paraId="38079AB1" w14:textId="2D8C150D" w:rsidR="00D47D27" w:rsidRPr="00FD2119" w:rsidRDefault="001310C9" w:rsidP="00FD2119">
      <w:pPr>
        <w:widowControl/>
        <w:spacing w:after="200"/>
        <w:jc w:val="center"/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</w:pPr>
      <w:r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>«</w:t>
      </w:r>
      <w:r w:rsidR="00D47D27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>Турнир по фитнес-аэробике «</w:t>
      </w:r>
      <w:r w:rsidR="00DD201A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>Юные з</w:t>
      </w:r>
      <w:r w:rsidR="00D47D27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 xml:space="preserve">везды </w:t>
      </w:r>
      <w:r w:rsidR="00DD201A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>с</w:t>
      </w:r>
      <w:r w:rsidR="00D47D27" w:rsidRPr="00FD2119">
        <w:rPr>
          <w:rFonts w:ascii="Times New Roman" w:eastAsiaTheme="minorHAnsi" w:hAnsi="Times New Roman" w:cs="Times New Roman"/>
          <w:b/>
          <w:color w:val="auto"/>
          <w:sz w:val="26"/>
          <w:szCs w:val="26"/>
          <w:lang w:eastAsia="en-US" w:bidi="ar-SA"/>
        </w:rPr>
        <w:t>толицы»</w:t>
      </w:r>
    </w:p>
    <w:p w14:paraId="4E58E2A2" w14:textId="717CE3C7" w:rsidR="00D47D27" w:rsidRPr="00FD2119" w:rsidRDefault="001310C9" w:rsidP="001310C9">
      <w:pPr>
        <w:widowControl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Дата проведения: 20 апреля 2024</w:t>
      </w:r>
    </w:p>
    <w:p w14:paraId="5F3B3B08" w14:textId="48DF5252" w:rsidR="001310C9" w:rsidRPr="00FD2119" w:rsidRDefault="001310C9" w:rsidP="001310C9">
      <w:pPr>
        <w:widowControl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Место проведения: ЦКС «</w:t>
      </w:r>
      <w:proofErr w:type="spellStart"/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Филимонковское</w:t>
      </w:r>
      <w:proofErr w:type="spellEnd"/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» (по адресу: город Москва, поселение </w:t>
      </w:r>
      <w:proofErr w:type="spellStart"/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Филимонковское</w:t>
      </w:r>
      <w:proofErr w:type="spellEnd"/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, п.</w:t>
      </w:r>
      <w:r w:rsidR="00BA1C90"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Марьино, дом 3)</w:t>
      </w:r>
    </w:p>
    <w:p w14:paraId="00A18BF1" w14:textId="49416190" w:rsidR="001310C9" w:rsidRPr="00FD2119" w:rsidRDefault="001310C9" w:rsidP="001310C9">
      <w:pPr>
        <w:widowControl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Время проведения: 1</w:t>
      </w:r>
      <w:r w:rsidR="007F245E"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3</w:t>
      </w:r>
      <w:r w:rsidR="00BA1C90"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:</w:t>
      </w:r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30 – 18</w:t>
      </w:r>
      <w:r w:rsidR="00BA1C90"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:</w:t>
      </w:r>
      <w:r w:rsidRPr="00FD2119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00</w:t>
      </w:r>
    </w:p>
    <w:tbl>
      <w:tblPr>
        <w:tblpPr w:leftFromText="180" w:rightFromText="180" w:vertAnchor="text" w:horzAnchor="margin" w:tblpY="136"/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99FF"/>
        <w:tblLayout w:type="fixed"/>
        <w:tblLook w:val="01E0" w:firstRow="1" w:lastRow="1" w:firstColumn="1" w:lastColumn="1" w:noHBand="0" w:noVBand="0"/>
      </w:tblPr>
      <w:tblGrid>
        <w:gridCol w:w="1669"/>
        <w:gridCol w:w="6301"/>
        <w:gridCol w:w="2365"/>
      </w:tblGrid>
      <w:tr w:rsidR="00FD2119" w:rsidRPr="007F245E" w14:paraId="343E975B" w14:textId="77777777" w:rsidTr="00313016">
        <w:trPr>
          <w:trHeight w:val="70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AC0BA1" w14:textId="77777777" w:rsidR="00FD2119" w:rsidRPr="007F245E" w:rsidRDefault="00FD2119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Время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46EEB0" w14:textId="77777777" w:rsidR="00FD2119" w:rsidRPr="007F245E" w:rsidRDefault="00FD2119" w:rsidP="00FD2119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Мероприятия программы соревнований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FAF8D" w14:textId="77777777" w:rsidR="00FD2119" w:rsidRPr="007F245E" w:rsidRDefault="00FD2119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Место проведения</w:t>
            </w:r>
          </w:p>
        </w:tc>
      </w:tr>
      <w:tr w:rsidR="00313016" w:rsidRPr="007F245E" w14:paraId="5C01A237" w14:textId="77777777" w:rsidTr="00BF5DFD">
        <w:trPr>
          <w:trHeight w:val="468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413D72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2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14:paraId="41DF31E1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Прибытие организаторов соревнований</w:t>
            </w:r>
          </w:p>
          <w:p w14:paraId="2A895B0F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5AD"/>
            <w:vAlign w:val="center"/>
          </w:tcPr>
          <w:p w14:paraId="72770B83" w14:textId="0476F8C4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ЦКС «</w:t>
            </w:r>
            <w:proofErr w:type="spellStart"/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Филимонковское</w:t>
            </w:r>
            <w:proofErr w:type="spellEnd"/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  <w:tr w:rsidR="00313016" w:rsidRPr="007F245E" w14:paraId="70C2DDD8" w14:textId="77777777" w:rsidTr="00BF5DFD">
        <w:trPr>
          <w:trHeight w:val="468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5B8FB1C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2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14:paraId="648646EC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Подготовка зала, проверка музыкального оборудования 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5AD"/>
            <w:vAlign w:val="center"/>
          </w:tcPr>
          <w:p w14:paraId="0E5BBF34" w14:textId="15FC696D" w:rsidR="00313016" w:rsidRPr="007F245E" w:rsidRDefault="00313016" w:rsidP="00BF5DFD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313016" w:rsidRPr="007F245E" w14:paraId="1668F59F" w14:textId="77777777" w:rsidTr="00BF5DFD">
        <w:trPr>
          <w:trHeight w:val="674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C58AE5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2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  <w:p w14:paraId="7B6E74E4" w14:textId="77777777" w:rsidR="00313016" w:rsidRPr="007F245E" w:rsidRDefault="00313016" w:rsidP="00FD2119">
            <w:pPr>
              <w:tabs>
                <w:tab w:val="left" w:pos="1369"/>
              </w:tabs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14:paraId="578738DA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Прибытие команд в дисциплинах:</w:t>
            </w:r>
          </w:p>
          <w:p w14:paraId="799CDDEE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Аэробика: 6-7 лет, 8-10 лет, 11-13 лет</w:t>
            </w:r>
          </w:p>
          <w:p w14:paraId="11FAF265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Аэробика-5 человек: 8-10 лет, 11-13 лет</w:t>
            </w:r>
          </w:p>
          <w:p w14:paraId="6331B4C7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Степ-аэробика: 8-10 лет, 11-13 лет</w:t>
            </w:r>
          </w:p>
          <w:p w14:paraId="04F116F4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5AD"/>
            <w:vAlign w:val="center"/>
          </w:tcPr>
          <w:p w14:paraId="300A4E42" w14:textId="61179ED1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313016" w:rsidRPr="007F245E" w14:paraId="3E83899F" w14:textId="77777777" w:rsidTr="00313016">
        <w:trPr>
          <w:trHeight w:val="150"/>
        </w:trPr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A39EB7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</w:tcPr>
          <w:p w14:paraId="470CB709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Прибытие судей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D6A4F7" w14:textId="77777777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FD2119" w:rsidRPr="007F245E" w14:paraId="5CC68659" w14:textId="77777777" w:rsidTr="00313016">
        <w:trPr>
          <w:trHeight w:val="1211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7437632" w14:textId="77777777" w:rsidR="00FD2119" w:rsidRPr="007F245E" w:rsidRDefault="00FD2119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:15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14:paraId="521A4969" w14:textId="77777777" w:rsidR="00FD2119" w:rsidRPr="007F245E" w:rsidRDefault="00FD2119" w:rsidP="00FD2119">
            <w:pPr>
              <w:widowControl/>
              <w:spacing w:line="276" w:lineRule="auto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  <w:t>Регистрация команд в дисциплинах:</w:t>
            </w:r>
          </w:p>
          <w:p w14:paraId="557F148A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Аэробика: 6-7 лет, 8-10 лет, 11-13 лет</w:t>
            </w:r>
          </w:p>
          <w:p w14:paraId="0743D258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Аэробика-5: 8-10 лет, 11-13 лет</w:t>
            </w:r>
          </w:p>
          <w:p w14:paraId="4FE93623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Степ-аэробика: 8-10 лет, 11-13 лет</w:t>
            </w:r>
          </w:p>
          <w:p w14:paraId="40CEB116" w14:textId="77777777" w:rsidR="00FD2119" w:rsidRPr="007F245E" w:rsidRDefault="00FD2119" w:rsidP="00FD2119">
            <w:pPr>
              <w:widowControl/>
              <w:spacing w:line="276" w:lineRule="auto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BFB"/>
            <w:vAlign w:val="center"/>
            <w:hideMark/>
          </w:tcPr>
          <w:p w14:paraId="546C60B3" w14:textId="77777777" w:rsidR="00FD2119" w:rsidRPr="007F245E" w:rsidRDefault="00FD2119" w:rsidP="0031301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Стол главного секретаря</w:t>
            </w:r>
          </w:p>
        </w:tc>
      </w:tr>
      <w:tr w:rsidR="00FD2119" w:rsidRPr="007F245E" w14:paraId="5B3170D6" w14:textId="77777777" w:rsidTr="00313016">
        <w:trPr>
          <w:trHeight w:val="464"/>
        </w:trPr>
        <w:tc>
          <w:tcPr>
            <w:tcW w:w="1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1CDD92" w14:textId="77777777" w:rsidR="00FD2119" w:rsidRPr="007F245E" w:rsidRDefault="00FD2119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:10-1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:30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14:paraId="396D10B1" w14:textId="77777777" w:rsidR="00FD2119" w:rsidRPr="007F245E" w:rsidRDefault="00FD2119" w:rsidP="00FD211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 w:bidi="ar-SA"/>
              </w:rPr>
              <w:t>Судейский брифинг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28262A4C" w14:textId="77777777" w:rsidR="00FD2119" w:rsidRPr="007F245E" w:rsidRDefault="00FD2119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313016" w:rsidRPr="007F245E" w14:paraId="616093A1" w14:textId="77777777" w:rsidTr="00313016">
        <w:trPr>
          <w:trHeight w:val="38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C2A9AC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:25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14:paraId="50F3DC7D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Опробование площадки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A39B"/>
            <w:vAlign w:val="center"/>
            <w:hideMark/>
          </w:tcPr>
          <w:p w14:paraId="365E794F" w14:textId="3FFBDDE4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Главная сцена</w:t>
            </w:r>
          </w:p>
        </w:tc>
      </w:tr>
      <w:tr w:rsidR="00313016" w:rsidRPr="007F245E" w14:paraId="7550E740" w14:textId="77777777" w:rsidTr="00313016">
        <w:trPr>
          <w:trHeight w:val="543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10C6FB6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3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:30-1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5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</w:tcPr>
          <w:p w14:paraId="65268C5B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Соревнования в дисциплинах: </w:t>
            </w:r>
          </w:p>
          <w:p w14:paraId="12E366D6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Аэробика: 6-7 лет, 8-10 лет, 11-13 лет</w:t>
            </w:r>
          </w:p>
          <w:p w14:paraId="38ECE92C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Аэробика-5 человек: 8-10 лет, 11-13 лет</w:t>
            </w:r>
          </w:p>
          <w:p w14:paraId="73BA171F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Степ-аэробика: 8-10 лет, 11-13 лет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515EDCF" w14:textId="12E4A000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313016" w:rsidRPr="007F245E" w14:paraId="014B3624" w14:textId="77777777" w:rsidTr="00313016">
        <w:trPr>
          <w:trHeight w:val="381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BC48646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5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:15-1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5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:45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</w:tcPr>
          <w:p w14:paraId="7D60075D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Торжественное открытие. Награждение.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A39B"/>
            <w:vAlign w:val="center"/>
          </w:tcPr>
          <w:p w14:paraId="6807761D" w14:textId="3C30CA11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FD2119" w:rsidRPr="007F245E" w14:paraId="34C6EC12" w14:textId="77777777" w:rsidTr="00313016">
        <w:trPr>
          <w:trHeight w:val="330"/>
        </w:trPr>
        <w:tc>
          <w:tcPr>
            <w:tcW w:w="1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68C35E" w14:textId="77777777" w:rsidR="00FD2119" w:rsidRPr="007F245E" w:rsidRDefault="00FD2119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4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:30-1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5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</w:tcPr>
          <w:p w14:paraId="771BC124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Прибытие команд в дисциплинах: </w:t>
            </w:r>
          </w:p>
          <w:p w14:paraId="7ECD7F21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Аэробика: 14-16 лет, 17+</w:t>
            </w:r>
          </w:p>
          <w:p w14:paraId="2C931B56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Аэробика-5: 14-16 лет, 17+</w:t>
            </w:r>
          </w:p>
          <w:p w14:paraId="228C7FF2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Степ-аэробика 14-16 лет</w:t>
            </w:r>
          </w:p>
          <w:p w14:paraId="03152841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Хип-хоп: 8-13 лет, 12-18 лет</w:t>
            </w:r>
          </w:p>
          <w:p w14:paraId="5DB60813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Хип-хоп (большая группа): 7-13 лет, 12+ </w:t>
            </w:r>
          </w:p>
        </w:tc>
        <w:tc>
          <w:tcPr>
            <w:tcW w:w="23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5AD"/>
            <w:vAlign w:val="center"/>
          </w:tcPr>
          <w:p w14:paraId="2B609F2B" w14:textId="77777777" w:rsidR="00FD2119" w:rsidRPr="007F245E" w:rsidRDefault="00FD2119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ЦКС «</w:t>
            </w:r>
            <w:proofErr w:type="spellStart"/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Филимонковское</w:t>
            </w:r>
            <w:proofErr w:type="spellEnd"/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  <w:tr w:rsidR="00313016" w:rsidRPr="007F245E" w14:paraId="050670AB" w14:textId="77777777" w:rsidTr="00313016">
        <w:trPr>
          <w:trHeight w:val="379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E5B31E6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5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:45-1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6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14:paraId="1B9629B6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Опробование площадки</w:t>
            </w:r>
          </w:p>
        </w:tc>
        <w:tc>
          <w:tcPr>
            <w:tcW w:w="2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A39B"/>
            <w:vAlign w:val="center"/>
          </w:tcPr>
          <w:p w14:paraId="6ACAE6D5" w14:textId="5A5E0087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Главная сцена</w:t>
            </w:r>
          </w:p>
        </w:tc>
      </w:tr>
      <w:tr w:rsidR="00313016" w:rsidRPr="007F245E" w14:paraId="2DD960C4" w14:textId="77777777" w:rsidTr="00313016">
        <w:trPr>
          <w:trHeight w:val="48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1D0A30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6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:00 -1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7</w:t>
            </w: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:30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</w:tcPr>
          <w:p w14:paraId="6C1CCADF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Соревнования команд в дисциплинах: </w:t>
            </w:r>
          </w:p>
          <w:p w14:paraId="279FBB62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Аэробика: 14-16 лет, 17+</w:t>
            </w:r>
          </w:p>
          <w:p w14:paraId="35E46782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Аэробика-5: 14-16 лет, 17+</w:t>
            </w:r>
          </w:p>
          <w:p w14:paraId="1663B5F4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Степ-аэробика 14-16 лет</w:t>
            </w:r>
          </w:p>
          <w:p w14:paraId="0A480F4F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Хип-хоп: 8-13 лет, 12-18 лет</w:t>
            </w:r>
          </w:p>
          <w:p w14:paraId="09800FFC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Хип-хоп (большая группа): 7-13 лет, 12+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A39B"/>
            <w:vAlign w:val="center"/>
          </w:tcPr>
          <w:p w14:paraId="10F1F890" w14:textId="4928A316" w:rsidR="00313016" w:rsidRPr="007F245E" w:rsidRDefault="00313016" w:rsidP="00A2428F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313016" w:rsidRPr="007F245E" w14:paraId="046F60CD" w14:textId="77777777" w:rsidTr="00313016">
        <w:trPr>
          <w:trHeight w:val="48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61F861" w14:textId="77777777" w:rsidR="00313016" w:rsidRPr="007F245E" w:rsidRDefault="00313016" w:rsidP="00FD211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17:30-17:50</w:t>
            </w:r>
          </w:p>
          <w:p w14:paraId="5482450E" w14:textId="77777777" w:rsidR="00313016" w:rsidRPr="007F245E" w:rsidRDefault="00313016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</w:tcPr>
          <w:p w14:paraId="249FFD2F" w14:textId="77777777" w:rsidR="00313016" w:rsidRPr="007F245E" w:rsidRDefault="00313016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Награждение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A39B"/>
            <w:vAlign w:val="center"/>
          </w:tcPr>
          <w:p w14:paraId="28C0B869" w14:textId="7C23922B" w:rsidR="00313016" w:rsidRPr="007F245E" w:rsidRDefault="00313016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FD2119" w:rsidRPr="007F245E" w14:paraId="63796C7D" w14:textId="77777777" w:rsidTr="00313016">
        <w:trPr>
          <w:trHeight w:val="48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E144FB" w14:textId="77777777" w:rsidR="00FD2119" w:rsidRPr="007F245E" w:rsidRDefault="00FD2119" w:rsidP="00FD211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18:00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14:paraId="402026FA" w14:textId="77777777" w:rsidR="00FD2119" w:rsidRPr="007F245E" w:rsidRDefault="00FD2119" w:rsidP="00FD2119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Отъезд участников</w:t>
            </w:r>
          </w:p>
        </w:tc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5AD"/>
            <w:vAlign w:val="center"/>
          </w:tcPr>
          <w:p w14:paraId="2C841DD6" w14:textId="77777777" w:rsidR="00FD2119" w:rsidRPr="007F245E" w:rsidRDefault="00FD2119" w:rsidP="00313016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ЦКС «</w:t>
            </w:r>
            <w:proofErr w:type="spellStart"/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Филимонковское</w:t>
            </w:r>
            <w:proofErr w:type="spellEnd"/>
            <w:r w:rsidRPr="007F245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</w:tbl>
    <w:p w14:paraId="3C9D8AD6" w14:textId="77777777" w:rsidR="00D47D27" w:rsidRPr="007F245E" w:rsidRDefault="00D47D27" w:rsidP="00D47D27">
      <w:pPr>
        <w:widowControl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57AC882" w14:textId="2EE5381E" w:rsidR="00466169" w:rsidRPr="00FD2119" w:rsidRDefault="00D47D27" w:rsidP="00FD2119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FF0000"/>
          <w:sz w:val="20"/>
          <w:szCs w:val="20"/>
          <w:lang w:eastAsia="en-US" w:bidi="ar-SA"/>
        </w:rPr>
      </w:pPr>
      <w:r w:rsidRPr="00FD2119">
        <w:rPr>
          <w:rFonts w:ascii="Times New Roman" w:eastAsiaTheme="minorHAnsi" w:hAnsi="Times New Roman" w:cs="Times New Roman"/>
          <w:b/>
          <w:color w:val="FF0000"/>
          <w:sz w:val="20"/>
          <w:szCs w:val="20"/>
          <w:lang w:eastAsia="en-US" w:bidi="ar-SA"/>
        </w:rPr>
        <w:t>В программе возможны изменения.</w:t>
      </w:r>
    </w:p>
    <w:sectPr w:rsidR="00466169" w:rsidRPr="00FD2119" w:rsidSect="00376682">
      <w:pgSz w:w="11900" w:h="16840"/>
      <w:pgMar w:top="985" w:right="799" w:bottom="1260" w:left="1112" w:header="55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5806" w14:textId="77777777" w:rsidR="001B042B" w:rsidRDefault="001B042B">
      <w:r>
        <w:separator/>
      </w:r>
    </w:p>
  </w:endnote>
  <w:endnote w:type="continuationSeparator" w:id="0">
    <w:p w14:paraId="6AAE73D5" w14:textId="77777777" w:rsidR="001B042B" w:rsidRDefault="001B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23A0A" w14:textId="77777777" w:rsidR="001B042B" w:rsidRDefault="001B042B"/>
  </w:footnote>
  <w:footnote w:type="continuationSeparator" w:id="0">
    <w:p w14:paraId="08DB7E9A" w14:textId="77777777" w:rsidR="001B042B" w:rsidRDefault="001B04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358D8"/>
    <w:multiLevelType w:val="multilevel"/>
    <w:tmpl w:val="482C2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171A4B"/>
    <w:multiLevelType w:val="multilevel"/>
    <w:tmpl w:val="A7A271B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058C0"/>
    <w:multiLevelType w:val="multilevel"/>
    <w:tmpl w:val="EBA4B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BEF"/>
    <w:rsid w:val="00024FA4"/>
    <w:rsid w:val="000B1AC3"/>
    <w:rsid w:val="000E5BEF"/>
    <w:rsid w:val="001310C9"/>
    <w:rsid w:val="00163A96"/>
    <w:rsid w:val="001B042B"/>
    <w:rsid w:val="00287BD4"/>
    <w:rsid w:val="002E01CE"/>
    <w:rsid w:val="00313016"/>
    <w:rsid w:val="003362B1"/>
    <w:rsid w:val="0036528C"/>
    <w:rsid w:val="00366803"/>
    <w:rsid w:val="00376682"/>
    <w:rsid w:val="00393220"/>
    <w:rsid w:val="003A679A"/>
    <w:rsid w:val="004076CC"/>
    <w:rsid w:val="00421161"/>
    <w:rsid w:val="0043274D"/>
    <w:rsid w:val="00466169"/>
    <w:rsid w:val="00494064"/>
    <w:rsid w:val="0052369A"/>
    <w:rsid w:val="0055126E"/>
    <w:rsid w:val="005C7AE0"/>
    <w:rsid w:val="00613B70"/>
    <w:rsid w:val="00663F98"/>
    <w:rsid w:val="00691B8C"/>
    <w:rsid w:val="006C6105"/>
    <w:rsid w:val="00740DA3"/>
    <w:rsid w:val="0079316E"/>
    <w:rsid w:val="007C4529"/>
    <w:rsid w:val="007F245E"/>
    <w:rsid w:val="00802352"/>
    <w:rsid w:val="00817A18"/>
    <w:rsid w:val="008901A7"/>
    <w:rsid w:val="00902957"/>
    <w:rsid w:val="009E4286"/>
    <w:rsid w:val="00A97207"/>
    <w:rsid w:val="00AB0CB9"/>
    <w:rsid w:val="00AE47F2"/>
    <w:rsid w:val="00AF4CFA"/>
    <w:rsid w:val="00B1414A"/>
    <w:rsid w:val="00B865E9"/>
    <w:rsid w:val="00B9225F"/>
    <w:rsid w:val="00BA1C90"/>
    <w:rsid w:val="00BE2C38"/>
    <w:rsid w:val="00C40F12"/>
    <w:rsid w:val="00C4738D"/>
    <w:rsid w:val="00C5409B"/>
    <w:rsid w:val="00C753E1"/>
    <w:rsid w:val="00CD7897"/>
    <w:rsid w:val="00CE31FC"/>
    <w:rsid w:val="00D2604E"/>
    <w:rsid w:val="00D47D27"/>
    <w:rsid w:val="00D94CDA"/>
    <w:rsid w:val="00DD201A"/>
    <w:rsid w:val="00DE24FA"/>
    <w:rsid w:val="00DF6247"/>
    <w:rsid w:val="00E63F51"/>
    <w:rsid w:val="00EA5AF0"/>
    <w:rsid w:val="00F000B9"/>
    <w:rsid w:val="00FD2119"/>
    <w:rsid w:val="00FE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0BB4"/>
  <w15:docId w15:val="{1ADF61F6-F393-D741-956B-364BAB50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E31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405D87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Оглавлени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color w:val="405D87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460"/>
      <w:ind w:left="588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3" w:lineRule="auto"/>
    </w:pPr>
    <w:rPr>
      <w:rFonts w:ascii="Arial" w:eastAsia="Arial" w:hAnsi="Arial" w:cs="Arial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50" w:line="293" w:lineRule="auto"/>
      <w:jc w:val="center"/>
    </w:pPr>
    <w:rPr>
      <w:rFonts w:ascii="Arial" w:eastAsia="Arial" w:hAnsi="Arial" w:cs="Arial"/>
      <w:sz w:val="14"/>
      <w:szCs w:val="14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30" w:line="286" w:lineRule="auto"/>
    </w:pPr>
    <w:rPr>
      <w:rFonts w:ascii="Arial" w:eastAsia="Arial" w:hAnsi="Arial" w:cs="Arial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left="5120"/>
    </w:pPr>
    <w:rPr>
      <w:rFonts w:ascii="Arial" w:eastAsia="Arial" w:hAnsi="Arial" w:cs="Arial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Microsoft Office User</cp:lastModifiedBy>
  <cp:revision>15</cp:revision>
  <dcterms:created xsi:type="dcterms:W3CDTF">2022-04-08T15:21:00Z</dcterms:created>
  <dcterms:modified xsi:type="dcterms:W3CDTF">2024-04-17T19:51:00Z</dcterms:modified>
</cp:coreProperties>
</file>