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34"/>
        <w:tblW w:w="15974" w:type="dxa"/>
        <w:tblLook w:val="04A0" w:firstRow="1" w:lastRow="0" w:firstColumn="1" w:lastColumn="0" w:noHBand="0" w:noVBand="1"/>
      </w:tblPr>
      <w:tblGrid>
        <w:gridCol w:w="2220"/>
        <w:gridCol w:w="640"/>
        <w:gridCol w:w="646"/>
        <w:gridCol w:w="736"/>
        <w:gridCol w:w="1983"/>
        <w:gridCol w:w="854"/>
        <w:gridCol w:w="850"/>
        <w:gridCol w:w="669"/>
        <w:gridCol w:w="42"/>
        <w:gridCol w:w="1144"/>
        <w:gridCol w:w="2268"/>
        <w:gridCol w:w="2268"/>
        <w:gridCol w:w="1654"/>
      </w:tblGrid>
      <w:tr w:rsidR="003B4B7D" w:rsidRPr="00F354A2" w:rsidTr="00061F3D">
        <w:trPr>
          <w:trHeight w:val="779"/>
        </w:trPr>
        <w:tc>
          <w:tcPr>
            <w:tcW w:w="159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4B7D" w:rsidRDefault="002173F8" w:rsidP="003B4B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="003B4B7D" w:rsidRPr="00F354A2">
              <w:rPr>
                <w:rFonts w:ascii="Times New Roman" w:hAnsi="Times New Roman"/>
                <w:b/>
                <w:bCs/>
                <w:sz w:val="28"/>
                <w:szCs w:val="28"/>
              </w:rPr>
              <w:t>Представление к присвоению квалификационной категории спортивного судьи</w:t>
            </w:r>
          </w:p>
          <w:p w:rsidR="003B4B7D" w:rsidRPr="00EC7D91" w:rsidRDefault="003B4B7D" w:rsidP="003B4B7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«спортивный судья второй </w:t>
            </w:r>
            <w:r w:rsidRPr="00EC7D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категории» по виду спорта «фитнес- аэробика».</w:t>
            </w:r>
          </w:p>
        </w:tc>
      </w:tr>
      <w:tr w:rsidR="003B4B7D" w:rsidRPr="00F354A2" w:rsidTr="00061F3D">
        <w:trPr>
          <w:trHeight w:val="453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фото</w:t>
            </w:r>
          </w:p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3х4 см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Сроки проведения официального спортивного соревнования </w:t>
            </w:r>
          </w:p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(с 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до 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Наименование и статус официального спортивного соревнования 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должности спортивного судьи и оценка за судейство</w:t>
            </w:r>
          </w:p>
        </w:tc>
      </w:tr>
      <w:tr w:rsidR="003B4B7D" w:rsidRPr="00F354A2" w:rsidTr="00061F3D">
        <w:trPr>
          <w:trHeight w:val="275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B7D" w:rsidRPr="00E8791A" w:rsidRDefault="00E8791A" w:rsidP="003B4B7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Действующая категория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B7D" w:rsidRPr="00F354A2" w:rsidRDefault="003B4B7D" w:rsidP="003B4B7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hRule="exact" w:val="48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bookmarkStart w:id="0" w:name="_GoBack" w:colFirst="4" w:colLast="6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Фамилия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8791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Фамилия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Дата присвоения действующей квалификационной категории спортивного судьи</w:t>
            </w:r>
          </w:p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061F3D" w:rsidRDefault="00061F3D" w:rsidP="00061F3D">
            <w:pPr>
              <w:spacing w:after="0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061F3D">
              <w:rPr>
                <w:rFonts w:ascii="Times New Roman" w:hAnsi="Times New Roman"/>
                <w:color w:val="FF0000"/>
                <w:sz w:val="16"/>
                <w:szCs w:val="16"/>
              </w:rPr>
              <w:t>Дата соревнований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061F3D" w:rsidRDefault="00061F3D" w:rsidP="00061F3D">
            <w:pPr>
              <w:spacing w:after="0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061F3D">
              <w:rPr>
                <w:rFonts w:ascii="Times New Roman" w:hAnsi="Times New Roman"/>
                <w:color w:val="FF0000"/>
                <w:sz w:val="16"/>
                <w:szCs w:val="16"/>
              </w:rPr>
              <w:t>Наименование соревнований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061F3D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061F3D">
              <w:rPr>
                <w:rFonts w:ascii="Times New Roman" w:hAnsi="Times New Roman"/>
                <w:color w:val="FF0000"/>
                <w:sz w:val="16"/>
                <w:szCs w:val="16"/>
              </w:rPr>
              <w:t>Должность, оценка</w:t>
            </w:r>
          </w:p>
        </w:tc>
      </w:tr>
      <w:bookmarkEnd w:id="0"/>
      <w:tr w:rsidR="00061F3D" w:rsidRPr="00F354A2" w:rsidTr="00061F3D">
        <w:trPr>
          <w:trHeight w:hRule="exact" w:val="569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Имя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8791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Имя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E850B1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5C755C" w:rsidRDefault="00061F3D" w:rsidP="00061F3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5C755C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hRule="exact" w:val="569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Отчество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8791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Отчество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5C755C" w:rsidRDefault="00061F3D" w:rsidP="00061F3D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5C755C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hRule="exact" w:val="421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рождения</w:t>
            </w:r>
          </w:p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число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месяц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вида спорта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AC3734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C3734">
              <w:rPr>
                <w:rFonts w:ascii="Times New Roman" w:hAnsi="Times New Roman"/>
                <w:b/>
              </w:rPr>
              <w:t>Фитнес-аэробика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50B1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5C755C" w:rsidRDefault="00061F3D" w:rsidP="00061F3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5C755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5C755C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hRule="exact" w:val="421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AC3734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1F3D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1F3D" w:rsidRPr="005C755C" w:rsidRDefault="00061F3D" w:rsidP="00061F3D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1F3D" w:rsidRPr="005C755C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hRule="exact" w:val="56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49001B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76105">
              <w:rPr>
                <w:rFonts w:ascii="Times New Roman" w:hAnsi="Times New Roman"/>
                <w:b/>
                <w:sz w:val="16"/>
                <w:szCs w:val="16"/>
              </w:rPr>
              <w:t>Среднее общее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1F3D" w:rsidRPr="00EC7D9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F3D" w:rsidRPr="005C755C" w:rsidRDefault="00061F3D" w:rsidP="00061F3D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F3D" w:rsidRPr="005C755C" w:rsidRDefault="00061F3D" w:rsidP="00061F3D">
            <w:pPr>
              <w:rPr>
                <w:b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F3D" w:rsidRPr="005C755C" w:rsidRDefault="00061F3D" w:rsidP="00061F3D">
            <w:pPr>
              <w:rPr>
                <w:b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val="840"/>
        </w:trPr>
        <w:tc>
          <w:tcPr>
            <w:tcW w:w="6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E2035">
              <w:rPr>
                <w:rFonts w:ascii="Times New Roman" w:hAnsi="Times New Roman"/>
                <w:bCs/>
                <w:sz w:val="16"/>
                <w:szCs w:val="16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E2035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E2035">
              <w:rPr>
                <w:rFonts w:ascii="Times New Roman" w:hAnsi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61F3D" w:rsidRPr="00E850B1" w:rsidRDefault="00061F3D" w:rsidP="00061F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F3D" w:rsidRPr="005C755C" w:rsidRDefault="00061F3D" w:rsidP="00061F3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F3D" w:rsidRPr="005C755C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61F3D" w:rsidRPr="005C755C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hRule="exact" w:val="156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E8791A" w:rsidRDefault="00061F3D" w:rsidP="00061F3D">
            <w:pPr>
              <w:spacing w:after="0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Наименование теоретических занятий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дата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месяц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F3D" w:rsidRPr="00E8791A" w:rsidRDefault="00061F3D" w:rsidP="00061F3D">
            <w:pPr>
              <w:spacing w:after="0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Наименование теоретических занятий, по которым проводилась аттестация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месяц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8791A">
              <w:rPr>
                <w:rFonts w:ascii="Times New Roman" w:hAnsi="Times New Roman"/>
                <w:color w:val="FF0000"/>
                <w:sz w:val="16"/>
                <w:szCs w:val="16"/>
              </w:rPr>
              <w:t>оценка</w:t>
            </w:r>
          </w:p>
          <w:p w:rsidR="00061F3D" w:rsidRPr="00E8791A" w:rsidRDefault="00061F3D" w:rsidP="00061F3D">
            <w:pPr>
              <w:spacing w:after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50B1" w:rsidRDefault="00061F3D" w:rsidP="00061F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50B1" w:rsidRDefault="00061F3D" w:rsidP="00061F3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61F3D" w:rsidRPr="00F354A2" w:rsidTr="00061F3D">
        <w:trPr>
          <w:trHeight w:hRule="exact" w:val="632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AC3734" w:rsidRDefault="00061F3D" w:rsidP="00061F3D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E203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1F3D" w:rsidRPr="00FE2035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E2035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hRule="exact" w:val="557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AC3734" w:rsidRDefault="00061F3D" w:rsidP="00061F3D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061F3D" w:rsidRPr="00AC3734" w:rsidRDefault="00061F3D" w:rsidP="00061F3D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FE2035" w:rsidRDefault="00061F3D" w:rsidP="00061F3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E2035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1F3D" w:rsidRPr="00F354A2" w:rsidTr="00061F3D">
        <w:trPr>
          <w:trHeight w:val="477"/>
        </w:trPr>
        <w:tc>
          <w:tcPr>
            <w:tcW w:w="4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850B1">
              <w:rPr>
                <w:rFonts w:ascii="Times New Roman" w:hAnsi="Times New Roman"/>
                <w:b/>
                <w:sz w:val="14"/>
                <w:szCs w:val="14"/>
              </w:rPr>
              <w:t>Региональная общественная организация</w:t>
            </w:r>
          </w:p>
          <w:p w:rsidR="00061F3D" w:rsidRPr="00E850B1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850B1">
              <w:rPr>
                <w:rFonts w:ascii="Times New Roman" w:hAnsi="Times New Roman"/>
                <w:b/>
                <w:sz w:val="14"/>
                <w:szCs w:val="14"/>
              </w:rPr>
              <w:t>«Федерация спортивной аэробики и фитнес-аэробики</w:t>
            </w:r>
          </w:p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850B1">
              <w:rPr>
                <w:rFonts w:ascii="Times New Roman" w:hAnsi="Times New Roman"/>
                <w:b/>
                <w:sz w:val="14"/>
                <w:szCs w:val="14"/>
              </w:rPr>
              <w:t>города Москвы»</w:t>
            </w:r>
          </w:p>
        </w:tc>
        <w:tc>
          <w:tcPr>
            <w:tcW w:w="55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Департамент спорта </w:t>
            </w:r>
            <w:r w:rsidRPr="00E850B1">
              <w:rPr>
                <w:rFonts w:ascii="Times New Roman" w:hAnsi="Times New Roman"/>
                <w:b/>
                <w:sz w:val="14"/>
                <w:szCs w:val="14"/>
              </w:rPr>
              <w:t xml:space="preserve"> города Москвы </w:t>
            </w:r>
          </w:p>
          <w:p w:rsidR="00061F3D" w:rsidRPr="00E850B1" w:rsidRDefault="00061F3D" w:rsidP="00061F3D">
            <w:pPr>
              <w:tabs>
                <w:tab w:val="left" w:pos="3564"/>
              </w:tabs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850B1">
              <w:rPr>
                <w:rFonts w:ascii="Times New Roman" w:hAnsi="Times New Roman"/>
                <w:bCs/>
                <w:sz w:val="14"/>
                <w:szCs w:val="14"/>
              </w:rPr>
              <w:t>Решение общероссийской спортивной федерации (для присвоения квалификационной категории спортивного судьи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«спортивный судья второй </w:t>
            </w:r>
            <w:r w:rsidRPr="00E850B1">
              <w:rPr>
                <w:rFonts w:ascii="Times New Roman" w:hAnsi="Times New Roman"/>
                <w:bCs/>
                <w:sz w:val="14"/>
                <w:szCs w:val="14"/>
              </w:rPr>
              <w:t xml:space="preserve"> категории»)</w:t>
            </w:r>
          </w:p>
          <w:p w:rsidR="00061F3D" w:rsidRPr="00E850B1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850B1">
              <w:rPr>
                <w:rFonts w:ascii="Times New Roman" w:hAnsi="Times New Roman"/>
                <w:bCs/>
                <w:sz w:val="14"/>
                <w:szCs w:val="14"/>
              </w:rPr>
              <w:t>протокол  от  «_____»_______________20     г. №_____</w:t>
            </w:r>
          </w:p>
        </w:tc>
      </w:tr>
      <w:tr w:rsidR="00061F3D" w:rsidRPr="00F354A2" w:rsidTr="00061F3D">
        <w:trPr>
          <w:trHeight w:val="1399"/>
        </w:trPr>
        <w:tc>
          <w:tcPr>
            <w:tcW w:w="4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F3D" w:rsidRDefault="00061F3D" w:rsidP="00061F3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Президент                                                      Максимова О.В.</w:t>
            </w:r>
          </w:p>
          <w:p w:rsidR="00061F3D" w:rsidRPr="00F354A2" w:rsidRDefault="00061F3D" w:rsidP="00061F3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______________</w:t>
            </w:r>
          </w:p>
          <w:p w:rsidR="00061F3D" w:rsidRPr="00F354A2" w:rsidRDefault="00061F3D" w:rsidP="00061F3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Подпись</w:t>
            </w:r>
          </w:p>
          <w:p w:rsidR="00061F3D" w:rsidRPr="00F354A2" w:rsidRDefault="00061F3D" w:rsidP="00061F3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М.П.</w:t>
            </w:r>
          </w:p>
        </w:tc>
        <w:tc>
          <w:tcPr>
            <w:tcW w:w="5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F3D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Руководитель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Кондаранцев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А.А.</w:t>
            </w:r>
          </w:p>
          <w:p w:rsidR="00061F3D" w:rsidRPr="00F354A2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                        __________________</w:t>
            </w:r>
          </w:p>
          <w:p w:rsidR="00061F3D" w:rsidRPr="00F354A2" w:rsidRDefault="00061F3D" w:rsidP="00061F3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Подпись</w:t>
            </w:r>
          </w:p>
          <w:p w:rsidR="00061F3D" w:rsidRPr="00F354A2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F3D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         ________________________</w:t>
            </w:r>
          </w:p>
          <w:p w:rsidR="00061F3D" w:rsidRPr="00F354A2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Руководитель общероссийской спортивной федерации            (Фамилия, инициалы)</w:t>
            </w:r>
          </w:p>
          <w:p w:rsidR="00061F3D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61F3D" w:rsidRPr="00F354A2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                                                              ___________________</w:t>
            </w:r>
          </w:p>
          <w:p w:rsidR="00061F3D" w:rsidRPr="00F354A2" w:rsidRDefault="00061F3D" w:rsidP="00061F3D">
            <w:pPr>
              <w:spacing w:line="240" w:lineRule="auto"/>
              <w:ind w:left="173" w:hanging="17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                  Подпись</w:t>
            </w:r>
          </w:p>
          <w:p w:rsidR="00061F3D" w:rsidRPr="00F354A2" w:rsidRDefault="00061F3D" w:rsidP="00061F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          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 xml:space="preserve">            _____________________               _______________</w:t>
            </w:r>
          </w:p>
          <w:p w:rsidR="00061F3D" w:rsidRPr="00605186" w:rsidRDefault="00061F3D" w:rsidP="00061F3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 xml:space="preserve">Должностное лицо                               (Фамилия,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>)                          Подпись</w:t>
            </w:r>
          </w:p>
        </w:tc>
      </w:tr>
    </w:tbl>
    <w:p w:rsidR="007305B3" w:rsidRDefault="007305B3" w:rsidP="0049001B"/>
    <w:sectPr w:rsidR="007305B3" w:rsidSect="003B4B7D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4F2"/>
    <w:rsid w:val="000074F1"/>
    <w:rsid w:val="00030548"/>
    <w:rsid w:val="00056B58"/>
    <w:rsid w:val="00061F3D"/>
    <w:rsid w:val="000C30D6"/>
    <w:rsid w:val="000C5852"/>
    <w:rsid w:val="000C6424"/>
    <w:rsid w:val="00121E2C"/>
    <w:rsid w:val="0015728A"/>
    <w:rsid w:val="001678C8"/>
    <w:rsid w:val="00207CFC"/>
    <w:rsid w:val="002173F8"/>
    <w:rsid w:val="002A6666"/>
    <w:rsid w:val="002D18F4"/>
    <w:rsid w:val="00342B14"/>
    <w:rsid w:val="0035515F"/>
    <w:rsid w:val="00394E73"/>
    <w:rsid w:val="003A41E6"/>
    <w:rsid w:val="003B4B7D"/>
    <w:rsid w:val="00412F8A"/>
    <w:rsid w:val="004314F2"/>
    <w:rsid w:val="00467132"/>
    <w:rsid w:val="0049001B"/>
    <w:rsid w:val="004B7C52"/>
    <w:rsid w:val="0051167B"/>
    <w:rsid w:val="00526C53"/>
    <w:rsid w:val="00531917"/>
    <w:rsid w:val="00543804"/>
    <w:rsid w:val="005833BC"/>
    <w:rsid w:val="00583C76"/>
    <w:rsid w:val="005846A5"/>
    <w:rsid w:val="0058607D"/>
    <w:rsid w:val="005C755C"/>
    <w:rsid w:val="005E318E"/>
    <w:rsid w:val="005F09E3"/>
    <w:rsid w:val="00605186"/>
    <w:rsid w:val="006B3962"/>
    <w:rsid w:val="006C59D5"/>
    <w:rsid w:val="007305B3"/>
    <w:rsid w:val="00795167"/>
    <w:rsid w:val="007C27F0"/>
    <w:rsid w:val="007F3043"/>
    <w:rsid w:val="007F38D9"/>
    <w:rsid w:val="008B7B84"/>
    <w:rsid w:val="00905EBB"/>
    <w:rsid w:val="009D1177"/>
    <w:rsid w:val="009F4B9F"/>
    <w:rsid w:val="00A27AEC"/>
    <w:rsid w:val="00A374F4"/>
    <w:rsid w:val="00A76105"/>
    <w:rsid w:val="00AA7A86"/>
    <w:rsid w:val="00AB1E9E"/>
    <w:rsid w:val="00AC3734"/>
    <w:rsid w:val="00AD4F3F"/>
    <w:rsid w:val="00B06D3D"/>
    <w:rsid w:val="00B65CCA"/>
    <w:rsid w:val="00B91A7E"/>
    <w:rsid w:val="00BF6320"/>
    <w:rsid w:val="00C261A3"/>
    <w:rsid w:val="00C353EC"/>
    <w:rsid w:val="00C423D2"/>
    <w:rsid w:val="00C93F9E"/>
    <w:rsid w:val="00CA6B1F"/>
    <w:rsid w:val="00CB6797"/>
    <w:rsid w:val="00CE5513"/>
    <w:rsid w:val="00D77F2B"/>
    <w:rsid w:val="00DE3A0B"/>
    <w:rsid w:val="00E850B1"/>
    <w:rsid w:val="00E8791A"/>
    <w:rsid w:val="00EA0E83"/>
    <w:rsid w:val="00EC765B"/>
    <w:rsid w:val="00EC7D91"/>
    <w:rsid w:val="00EE5DFF"/>
    <w:rsid w:val="00F745B0"/>
    <w:rsid w:val="00FD0775"/>
    <w:rsid w:val="00FE2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C665"/>
  <w15:docId w15:val="{712240A0-B249-4940-A7A7-0763289E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4F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56B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AB43C-E06B-4494-A137-FBF5C867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PowerBoy</dc:creator>
  <cp:lastModifiedBy>Александра Кулькова</cp:lastModifiedBy>
  <cp:revision>54</cp:revision>
  <cp:lastPrinted>2019-02-25T05:10:00Z</cp:lastPrinted>
  <dcterms:created xsi:type="dcterms:W3CDTF">2018-03-27T15:22:00Z</dcterms:created>
  <dcterms:modified xsi:type="dcterms:W3CDTF">2023-08-17T16:05:00Z</dcterms:modified>
</cp:coreProperties>
</file>